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1B2D9022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13650"/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F71BFB">
        <w:rPr>
          <w:rFonts w:ascii="GHEA Grapalat" w:hAnsi="GHEA Grapalat" w:cs="Sylfaen"/>
          <w:sz w:val="20"/>
          <w:lang w:val="hy-AM"/>
        </w:rPr>
        <w:t>1</w:t>
      </w:r>
      <w:r w:rsidR="00EF7923">
        <w:rPr>
          <w:rFonts w:ascii="GHEA Grapalat" w:hAnsi="GHEA Grapalat" w:cs="Sylfaen"/>
          <w:sz w:val="20"/>
          <w:lang w:val="hy-AM"/>
        </w:rPr>
        <w:t>2</w:t>
      </w:r>
      <w:r w:rsidR="002D705A">
        <w:rPr>
          <w:rFonts w:ascii="GHEA Grapalat" w:hAnsi="GHEA Grapalat" w:cs="Sylfaen"/>
          <w:sz w:val="20"/>
        </w:rPr>
        <w:t>-</w:t>
      </w:r>
      <w:r w:rsidR="002D705A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F71BFB">
        <w:rPr>
          <w:rFonts w:ascii="GHEA Grapalat" w:hAnsi="GHEA Grapalat" w:cs="Sylfaen"/>
          <w:sz w:val="20"/>
          <w:lang w:val="hy-AM"/>
        </w:rPr>
        <w:t>2</w:t>
      </w:r>
      <w:r w:rsidR="00EF7923">
        <w:rPr>
          <w:rFonts w:ascii="GHEA Grapalat" w:hAnsi="GHEA Grapalat" w:cs="Sylfaen"/>
          <w:sz w:val="20"/>
          <w:lang w:val="hy-AM"/>
        </w:rPr>
        <w:t>4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</w:t>
      </w:r>
      <w:r w:rsidR="00EF7923">
        <w:rPr>
          <w:rFonts w:ascii="GHEA Grapalat" w:hAnsi="GHEA Grapalat" w:cs="Sylfaen"/>
          <w:sz w:val="20"/>
          <w:lang w:val="hy-AM"/>
        </w:rPr>
        <w:t>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7A1AC0" w:rsidRPr="007A1AC0">
        <w:rPr>
          <w:rFonts w:ascii="GHEA Grapalat" w:hAnsi="GHEA Grapalat" w:cs="Sylfaen"/>
          <w:sz w:val="20"/>
          <w:lang w:val="af-ZA"/>
        </w:rPr>
        <w:t>HHH-MATsDzB-20/</w:t>
      </w:r>
      <w:r w:rsidR="00F71BFB">
        <w:rPr>
          <w:rFonts w:ascii="GHEA Grapalat" w:hAnsi="GHEA Grapalat" w:cs="Sylfaen"/>
          <w:sz w:val="20"/>
          <w:lang w:val="hy-AM"/>
        </w:rPr>
        <w:t>1</w:t>
      </w:r>
      <w:r w:rsidR="00EF7923">
        <w:rPr>
          <w:rFonts w:ascii="GHEA Grapalat" w:hAnsi="GHEA Grapalat" w:cs="Sylfaen"/>
          <w:sz w:val="20"/>
          <w:lang w:val="hy-AM"/>
        </w:rPr>
        <w:t>2</w:t>
      </w:r>
      <w:r w:rsidR="007A1AC0">
        <w:rPr>
          <w:rFonts w:ascii="GHEA Grapalat" w:hAnsi="GHEA Grapalat" w:cs="Sylfaen"/>
          <w:sz w:val="20"/>
        </w:rPr>
        <w:t>-</w:t>
      </w:r>
      <w:r w:rsidR="007A1AC0">
        <w:rPr>
          <w:rFonts w:ascii="GHEA Grapalat" w:hAnsi="GHEA Grapalat" w:cs="Sylfaen"/>
          <w:sz w:val="20"/>
          <w:lang w:val="en-US"/>
        </w:rPr>
        <w:t>P</w:t>
      </w:r>
      <w:r w:rsidR="002D705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93F106F" w14:textId="77777777" w:rsidTr="007A1AC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A1AC0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861F700" w14:textId="77777777" w:rsidR="00EF7923" w:rsidRPr="00EF7923" w:rsidRDefault="00EF7923" w:rsidP="00EF7923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bookmarkStart w:id="1" w:name="_Hlk42638713"/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Синхронный перевод</w:t>
            </w:r>
          </w:p>
          <w:bookmarkEnd w:id="1"/>
          <w:p w14:paraId="35705156" w14:textId="2864A6DB" w:rsidR="007A1AC0" w:rsidRPr="00EF7923" w:rsidRDefault="007A1AC0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6140252F" w:rsidR="007A1AC0" w:rsidRPr="00EF7923" w:rsidRDefault="007A1AC0" w:rsidP="007A1AC0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030D6810" w:rsidR="007A1AC0" w:rsidRPr="00EF7923" w:rsidRDefault="007A1AC0" w:rsidP="007A1AC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7A1AC0" w:rsidRPr="00EF7923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60721C44" w:rsidR="007A1AC0" w:rsidRPr="00EF7923" w:rsidRDefault="00EF7923" w:rsidP="007A1AC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7A1AC0" w:rsidRPr="00EF7923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28AD7A4D" w:rsidR="007A1AC0" w:rsidRPr="00EF7923" w:rsidRDefault="00EF7923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Английский - армянский, армянский - английский: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102CEEBB" w:rsidR="007A1AC0" w:rsidRPr="00EF7923" w:rsidRDefault="00EF7923" w:rsidP="007A1AC0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F7923">
              <w:rPr>
                <w:rFonts w:ascii="GHEA Grapalat" w:hAnsi="GHEA Grapalat" w:cs="Arial"/>
                <w:sz w:val="18"/>
                <w:szCs w:val="18"/>
                <w:lang w:val="hy-AM"/>
              </w:rPr>
              <w:t>Английский - армянский, армянский - английский:</w:t>
            </w:r>
          </w:p>
        </w:tc>
      </w:tr>
      <w:tr w:rsidR="007A1AC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7A1AC0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7A1AC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7A1AC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A1AC0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A1AC0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53033661" w:rsidR="007A1AC0" w:rsidRPr="00163924" w:rsidRDefault="00F71BFB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F79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7A1AC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EF79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="007A1AC0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A1AC0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A1AC0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A1AC0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A1AC0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A1AC0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A1AC0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3F1FF2FB" w:rsidR="007A1AC0" w:rsidRPr="00163924" w:rsidRDefault="00EF7923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CF6B02">
              <w:rPr>
                <w:rFonts w:ascii="GHEA Grapalat" w:hAnsi="GHEA Grapalat"/>
                <w:sz w:val="20"/>
                <w:lang w:val="hy-AM"/>
              </w:rPr>
              <w:t xml:space="preserve">Арташес Эмин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7D0B0153" w:rsidR="007A1AC0" w:rsidRPr="00EF7923" w:rsidRDefault="00EF7923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1F2725C0" w:rsidR="007A1AC0" w:rsidRPr="007A1AC0" w:rsidRDefault="007A1AC0" w:rsidP="007A1AC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7A1AC0" w:rsidRPr="00C96C16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124F962C" w:rsidR="007A1AC0" w:rsidRPr="00F71BFB" w:rsidRDefault="00EF7923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120000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7A1AC0" w:rsidRPr="00163924" w:rsidRDefault="007A1AC0" w:rsidP="007A1AC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7A1AC0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A1AC0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1AC0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1AC0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7A1AC0" w:rsidRPr="00163924" w:rsidRDefault="007A1AC0" w:rsidP="007A1AC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7A1AC0" w:rsidRPr="00163924" w:rsidRDefault="007A1AC0" w:rsidP="007A1AC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7A1AC0" w:rsidRPr="00163924" w:rsidRDefault="007A1AC0" w:rsidP="007A1AC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1AC0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1AC0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490AD1AC" w:rsidR="007A1AC0" w:rsidRPr="00163924" w:rsidRDefault="00EF7923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1AC0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A1AC0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7A1AC0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7AAF03AC" w:rsidR="007A1AC0" w:rsidRPr="00163924" w:rsidRDefault="00EF7923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7A1AC0" w:rsidRPr="00163924" w:rsidRDefault="007A1AC0" w:rsidP="007A1AC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7DDFEA83" w:rsidR="007A1AC0" w:rsidRPr="00163924" w:rsidRDefault="00EF7923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A1AC0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1AC0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1AC0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A1AC0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A1AC0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3640B3C7" w:rsidR="007A1AC0" w:rsidRPr="007A1AC0" w:rsidRDefault="00EF7923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CF6B02">
              <w:rPr>
                <w:rFonts w:ascii="GHEA Grapalat" w:hAnsi="GHEA Grapalat"/>
                <w:sz w:val="20"/>
                <w:lang w:val="hy-AM"/>
              </w:rPr>
              <w:t xml:space="preserve">Арташес Эмин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47576301" w:rsidR="007A1AC0" w:rsidRPr="00163924" w:rsidRDefault="007A1AC0" w:rsidP="007A1AC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A1AC0">
              <w:rPr>
                <w:rFonts w:ascii="GHEA Grapalat" w:hAnsi="GHEA Grapalat" w:cs="Sylfaen"/>
                <w:sz w:val="20"/>
                <w:lang w:val="af-ZA"/>
              </w:rPr>
              <w:t>HHH-MATsDzB-20/</w:t>
            </w:r>
            <w:r w:rsidR="00F71BFB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EF7923">
              <w:rPr>
                <w:rFonts w:ascii="GHEA Grapalat" w:hAnsi="GHEA Grapalat" w:cs="Sylfaen"/>
                <w:sz w:val="20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05BD1F3C" w:rsidR="007A1AC0" w:rsidRPr="00163924" w:rsidRDefault="00F71BFB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EF7923">
              <w:rPr>
                <w:rFonts w:ascii="GHEA Grapalat" w:hAnsi="GHEA Grapalat"/>
                <w:sz w:val="20"/>
                <w:lang w:val="hy-AM"/>
              </w:rPr>
              <w:t>4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 w:rsidR="00EF7923">
              <w:rPr>
                <w:rFonts w:ascii="GHEA Grapalat" w:hAnsi="GHEA Grapalat"/>
                <w:sz w:val="20"/>
                <w:lang w:val="hy-AM"/>
              </w:rPr>
              <w:t>1</w:t>
            </w:r>
            <w:r w:rsidR="007A1AC0" w:rsidRPr="00A612B2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62C1BB24" w:rsidR="007A1AC0" w:rsidRPr="00D04339" w:rsidRDefault="00EF7923" w:rsidP="007A1AC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</w:t>
            </w:r>
            <w:r w:rsidR="007A1AC0">
              <w:rPr>
                <w:rFonts w:ascii="GHEA Grapalat" w:hAnsi="GHEA Grapalat"/>
                <w:sz w:val="20"/>
              </w:rPr>
              <w:t>.</w:t>
            </w:r>
            <w:r w:rsidR="00F71BFB">
              <w:rPr>
                <w:rFonts w:ascii="GHEA Grapalat" w:hAnsi="GHEA Grapalat"/>
                <w:sz w:val="20"/>
                <w:lang w:val="hy-AM"/>
              </w:rPr>
              <w:t>0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="007A1AC0">
              <w:rPr>
                <w:rFonts w:ascii="GHEA Grapalat" w:hAnsi="GHEA Grapalat"/>
                <w:sz w:val="20"/>
                <w:lang w:val="en-US"/>
              </w:rPr>
              <w:t>.2020</w:t>
            </w:r>
            <w:r w:rsidR="007A1AC0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7A1AC0" w:rsidRPr="00163924" w:rsidRDefault="007A1AC0" w:rsidP="007A1A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27023EDB" w:rsidR="007A1AC0" w:rsidRPr="00F71BFB" w:rsidRDefault="00EF7923" w:rsidP="007A1AC0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7A1AC0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1AC0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7A1AC0" w:rsidRPr="00163924" w:rsidRDefault="007A1AC0" w:rsidP="007A1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A1AC0" w:rsidRPr="00163924" w14:paraId="271944F4" w14:textId="77777777" w:rsidTr="00A061A7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7A1AC0" w:rsidRPr="00163924" w:rsidRDefault="007A1AC0" w:rsidP="007A1AC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315EE0D5" w:rsidR="007A1AC0" w:rsidRPr="007A1AC0" w:rsidRDefault="00EF7923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CF6B02">
              <w:rPr>
                <w:rFonts w:ascii="GHEA Grapalat" w:hAnsi="GHEA Grapalat"/>
                <w:sz w:val="20"/>
                <w:lang w:val="hy-AM"/>
              </w:rPr>
              <w:t xml:space="preserve">Арташес Эмин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ИП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8A7CEB9" w:rsidR="007A1AC0" w:rsidRPr="0046439E" w:rsidRDefault="00EF7923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837DBD">
              <w:rPr>
                <w:rFonts w:ascii="GHEA Grapalat" w:hAnsi="GHEA Grapalat"/>
                <w:sz w:val="20"/>
                <w:lang w:val="hy-AM"/>
              </w:rPr>
              <w:t xml:space="preserve"> Ереван, ул. Демирчяна 25, 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7F3E6446" w14:textId="656BD94D" w:rsidR="007A1AC0" w:rsidRPr="00163924" w:rsidRDefault="00EF7923" w:rsidP="007A1A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7923">
              <w:rPr>
                <w:rFonts w:ascii="GHEA Grapalat" w:hAnsi="GHEA Grapalat" w:cs="Sylfaen" w:hint="eastAsia"/>
                <w:sz w:val="20"/>
              </w:rPr>
              <w:t>Америа</w:t>
            </w:r>
            <w:r w:rsidRPr="00EF7923">
              <w:rPr>
                <w:rFonts w:ascii="GHEA Grapalat" w:hAnsi="GHEA Grapalat" w:cs="Sylfaen"/>
                <w:sz w:val="20"/>
              </w:rPr>
              <w:t xml:space="preserve"> </w:t>
            </w:r>
            <w:r w:rsidRPr="00EF7923">
              <w:rPr>
                <w:rFonts w:ascii="GHEA Grapalat" w:hAnsi="GHEA Grapalat" w:cs="Sylfaen" w:hint="eastAsia"/>
                <w:sz w:val="20"/>
              </w:rPr>
              <w:t>Банк</w:t>
            </w:r>
            <w:r w:rsidRPr="00EF7923">
              <w:rPr>
                <w:rFonts w:ascii="GHEA Grapalat" w:hAnsi="GHEA Grapalat" w:cs="Sylfaen"/>
                <w:sz w:val="20"/>
              </w:rPr>
              <w:t xml:space="preserve"> </w:t>
            </w:r>
            <w:r w:rsidRPr="00EF7923">
              <w:rPr>
                <w:rFonts w:ascii="GHEA Grapalat" w:hAnsi="GHEA Grapalat" w:cs="Sylfaen" w:hint="eastAsia"/>
                <w:sz w:val="20"/>
              </w:rPr>
              <w:t>№</w:t>
            </w:r>
            <w:r w:rsidRPr="00EF7923">
              <w:rPr>
                <w:rFonts w:ascii="GHEA Grapalat" w:hAnsi="GHEA Grapalat" w:cs="Sylfaen"/>
                <w:sz w:val="20"/>
              </w:rPr>
              <w:t xml:space="preserve"> 1570023584870100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57DA7718" w:rsidR="007A1AC0" w:rsidRPr="00163924" w:rsidRDefault="007A1AC0" w:rsidP="007A1AC0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EF7923">
              <w:rPr>
                <w:rFonts w:ascii="GHEA Grapalat" w:hAnsi="GHEA Grapalat"/>
                <w:sz w:val="20"/>
                <w:lang w:val="hy-AM"/>
              </w:rPr>
              <w:t>37406201</w:t>
            </w:r>
          </w:p>
        </w:tc>
      </w:tr>
      <w:tr w:rsidR="007A1AC0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7A1AC0" w:rsidRPr="00163924" w:rsidRDefault="007A1AC0" w:rsidP="007A1AC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A1AC0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1AC0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7A1AC0" w:rsidRPr="00163924" w:rsidRDefault="007A1AC0" w:rsidP="007A1A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1AC0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1AC0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7A1AC0" w:rsidRPr="00163924" w:rsidRDefault="007A1AC0" w:rsidP="007A1AC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1AC0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7A1AC0" w:rsidRPr="00163924" w:rsidRDefault="007A1AC0" w:rsidP="007A1AC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34DF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7A1AC0" w:rsidRPr="004C584B" w:rsidRDefault="007A1AC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05A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39E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1AC0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923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1BFB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B7596-CA60-48E2-8339-404A9F2E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310</cp:revision>
  <cp:lastPrinted>2020-02-14T12:10:00Z</cp:lastPrinted>
  <dcterms:created xsi:type="dcterms:W3CDTF">2018-08-09T07:28:00Z</dcterms:created>
  <dcterms:modified xsi:type="dcterms:W3CDTF">2020-06-09T19:45:00Z</dcterms:modified>
</cp:coreProperties>
</file>